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“百年奋斗铸辉煌 颂歌献给共产党”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庆祝建党一百周年 河南省市政公用行业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职工诗词创作大赛作品名单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一等奖（诗词类）</w:t>
      </w:r>
    </w:p>
    <w:tbl>
      <w:tblPr>
        <w:tblStyle w:val="5"/>
        <w:tblpPr w:leftFromText="180" w:rightFromText="180" w:vertAnchor="text" w:horzAnchor="page" w:tblpX="1270" w:tblpY="611"/>
        <w:tblOverlap w:val="never"/>
        <w:tblW w:w="9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15"/>
        <w:gridCol w:w="896"/>
        <w:gridCol w:w="3698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题目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作者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选送单位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评选结果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党的那抹星火最燎原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海  涵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仰望“七一"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墨江涛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乘风破浪，再造辉煌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  晨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七律，庆祝建党100年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阎瑞明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我看见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吉  怡  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洛阳北控水务集团新区热力分公司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信念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崔华敏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郑州高新热力有限责任公司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环卫工人欢唱“共产党好”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  楠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南阳市环境卫生管理处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一个市政人的赞歌，礼赞党的百年华诞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曹  蓬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郑州市市政维护工程有限公司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颂党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郑州市路通市政工程有限公司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伟大的祖国伟大的党，可敬的市政人放光芒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魏贞刚    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0"/>
                <w:szCs w:val="20"/>
                <w:lang w:bidi="ar"/>
              </w:rPr>
              <w:t>孙利利   贺璇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河南方元建筑工程有限公司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歌颂党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河南鑫利恒工程有限公司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七月的赞歌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路宏伟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河南宏海建设有限公司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中国梦·新征程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魏明双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新乡市市政设计研究院有限公司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风雨路，百年序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张青青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华润燃气郑州工程建设有限公司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井冈山畅想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孟  群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洛阳市市政设施管理中心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百年党庆颂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  允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洛阳市政建设集团有限公司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城市的嬗变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郭才书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河南瑞华建筑集团有限公司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百年奋斗铸辉煌颂歌献给共产党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孔卫明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河南新延实业有限公司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党的故事，说给你听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郑梦梦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党的赞歌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  婷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亲爱的党，我是郑州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  琳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百年建党，共享荣光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孔令姝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 颂歌献给共产党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孔祥斌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党的百岁生日献词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李朴诚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一等奖（散文类）</w:t>
      </w:r>
    </w:p>
    <w:tbl>
      <w:tblPr>
        <w:tblStyle w:val="5"/>
        <w:tblW w:w="9675" w:type="dxa"/>
        <w:tblInd w:w="-5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15"/>
        <w:gridCol w:w="1320"/>
        <w:gridCol w:w="301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长风破浪，青春向党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胡莹雨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郑州市市政维护工程有限公司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党史百年多峥嵘，重整行装再出发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  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郑州市市政工程管理处管养所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百年风雨漫征程我们与党同奋进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  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驻马店市宇兴置业有限公司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感党恩念党情，永远不忘市政人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魏贞刚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河南方元建筑工程有限公司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小小的石头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赵英涛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焦作市腾飞市政工程建设集团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以爱为名，眺望林立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王一鸣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河南省宏裕达建筑有限公司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百年奋斗铸辉煌颂歌献给共产党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  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河南省第八建设集团有限公司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不忘初心守使命 奋斗复兴中国路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陈奕如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郑州市城市排水监测站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一等奖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二等奖（诗词类）</w:t>
      </w:r>
    </w:p>
    <w:tbl>
      <w:tblPr>
        <w:tblStyle w:val="5"/>
        <w:tblpPr w:leftFromText="180" w:rightFromText="180" w:vertAnchor="text" w:horzAnchor="page" w:tblpX="1270" w:tblpY="611"/>
        <w:tblOverlap w:val="never"/>
        <w:tblW w:w="9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15"/>
        <w:gridCol w:w="896"/>
        <w:gridCol w:w="3698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那一刻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  炜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郑州华润燃气公司客户服务部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喜迎建党一百年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李晨昱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 三门峡中裕燃气有限公司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我是一个兵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  新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平顶山燃气有限责任公司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永遇乐 安阳华润颂建党百年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高慧琛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永葆初心 牢记使命-奋发向上的热力人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  莉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郑州热力集团二马路供热分公司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爱国主义精神永垂不朽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师晓珂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郑州热力集团司二马路供热分公司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这，是热力人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娄河方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郑州热力集团德润市政工程公司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党旗飘飘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牛保生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郑州热力集团航空港区供热分公司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热力魂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旻  云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安阳益和热力集团有限公司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颂歌献给伟大的党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王洪波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中环寰慧（焦作）节能热力有限公司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致敬城市中的你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  昭     岳海燕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郑州市环境卫生处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别问我为什么爱你那么深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吉瑞华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濮阳市城市照明安装服务中心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党旗下的市政人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张治国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郑州第二市政建设集团有限公司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党啊！我的母亲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常明星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河南旭泰市政建设有限公司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七律·改革颂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李守东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新蒲建设集团有限公司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两张照片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河南锦城建筑工程有限公司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颂歌献给党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柳  叶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濮阳市市政工程公司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走，跟我去工地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徐志远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华润燃气郑州工程建设有限公司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只因有你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赵英涛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焦作市腾飞市政工程建设集团公司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党的赞歌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杨少华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洛阳市政建设集团有限公司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初心不改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韩卫锋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河南六建建筑集团有限公司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 颂歌献给共产党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纵横九州路桥建设有限公司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市政铸精品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红心献给党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张国通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河南弘展建设有限公司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使命于心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风雨兼程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河南明辉建设集团有限公司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混凝土有感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任同明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河南永舜市政工程有限公司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百年沧桑蕴辉煌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郑向东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天一建设发展有限公司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建党百年赋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河南省盛达建设有限公司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 颂歌献给共产党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朱俊海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河南浩航建筑工程有限公司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建设者之歌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刘建富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三门峡市天鸿市政工程有限责任公司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大别山赞歌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  晋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信阳市盛润安装工程有限公司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念奴娇·中华赞歌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邢义红    孔令辉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新乡市万宏建筑有限公司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七律中国梦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刘拥军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歌颂党的一百年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河南正海实业有限公司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“一带一路”感怀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叶留群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洛阳腾飞市政工程有限公司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党的赞歌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王晓娜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河南一航工程建设有限公司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清平乐·伟大复兴梦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郭才能    崔伟明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商丘市市政工程总公司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南阳首创之歌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王文广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南阳首创水务有限公司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中州魂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戴  涛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新蔡水投中州水务污水处理有限公司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舞者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孙立华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南阳首创水务有限公司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环卫工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耿银龙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许昌市环境卫生管理处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红色的七月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刘雪雁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敬党百岁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李之肖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百岁峥嵘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风雨兼程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何龙杰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新乡市市政工程处有限公司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市政养路人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路慧媚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河南宏海建设有限公司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路口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  峰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平顶山市市政工程公司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满江红·贺党诞辰100周年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郑梦梦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路在脚下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永铸辉煌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李长城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青春之梦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  戬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风雨百年路 奋斗铸辉煌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朱鑫雨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祖国的芬芳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甄德宝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华润燃气郑州工程建设有限公司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菩萨蛮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于  洪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郑州热力集团西区供热分公司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有党 有国 才有家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郭卫东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中环寰慧（焦作）节能热力有限公司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二等奖（散文类）</w:t>
      </w:r>
    </w:p>
    <w:tbl>
      <w:tblPr>
        <w:tblStyle w:val="5"/>
        <w:tblW w:w="9675" w:type="dxa"/>
        <w:tblInd w:w="-5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15"/>
        <w:gridCol w:w="1320"/>
        <w:gridCol w:w="301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市政人员齐奋进 献礼党的一百年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方彩林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河南泉琳建设工程有限公司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一件事，一起拼，一定赢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李荣华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郑州市格沃环保开发有限公司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rPr>
          <w:trHeight w:val="3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蜕  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任媛媛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卫辉中州水务东关污水处理厂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星光不问追梦人  时光不负实干者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  琼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郑州市污水净化公司双桥污水处理厂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平凡而伟大的环卫人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贾  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许昌市环境卫生管理处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百年初心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历久弥坚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河南省第一建筑工程集团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礼赞100年，回顾历史再出发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刘延琦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河南省第一建筑工程集团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百年瞬间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杨琦蕊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河南省第一建筑工程集团有限公司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生日快乐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敬爱的党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王敬成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河南省第一建筑工程集团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蜕变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  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河南六建建筑集团有限公司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学党史，汲取信仰的力量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班天淼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郑州市市政维护工程有限公司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rPr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永葆党的初心 百年恰是风华正茂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  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百年中国 岁月如歌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张兴华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初心·建党100周年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河南三林建设集团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  <w:tr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市政初心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随党前行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李恬静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新乡市和合工程有限公司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三等奖（诗词类）</w:t>
      </w:r>
    </w:p>
    <w:tbl>
      <w:tblPr>
        <w:tblStyle w:val="5"/>
        <w:tblpPr w:leftFromText="180" w:rightFromText="180" w:vertAnchor="text" w:horzAnchor="page" w:tblpX="1270" w:tblpY="611"/>
        <w:tblOverlap w:val="never"/>
        <w:tblW w:w="9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15"/>
        <w:gridCol w:w="896"/>
        <w:gridCol w:w="3698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热血铸就春满城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任同明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河南永舜市政工程有限公司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首创·荆关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王文广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南阳首创水务有限公司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致敬，疫情中的环卫工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杨心宇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安阳市环境卫生事务中心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我相信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  雪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南阳市环境卫生管理处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3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百年华诞颂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河南省天丰建筑工程有限公司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我最敬爱的您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  路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祝贺建党100周年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雷云川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建党百年颂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  帅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楷模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王玉魁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平顶山燃气有限责任公司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披荆斩棘，“裕”战“裕”勇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李耐霜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偃师中裕燃气有限公司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史蒙奇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歌颂党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  琳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许昌天伦燃气有限公司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“燃”情岁月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王钺涵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十八载，中裕赞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李晨昱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 三门峡中裕燃气有限公司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党旗永飘扬 华润燃气增辉煌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徐玲玲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庆祝建党一百周年诗词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河南聚弘建设工程有限公司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泪水飞歌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杨耀增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郑州一建集团有限公司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3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沙澧市政人赞歌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漯河市宏锦市政工程有限责任公司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郑州一建之歌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杨耀增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郑州一建集团有限公司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祖国，我为您高歌！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甄理      王彩丽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驻马店市鑫鑫建筑有限公司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七律·建党100周年感怀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袁陈成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豫兴建筑工程有限公司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西江月·祭先烈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李守东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新蒲建设集团有限公司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筑路人之梦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吴勇超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驻马店市建筑公司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祖国颂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崔芳芳    张文波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河南省显达建设工程集团有限公司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燃气之歌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芦学英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华润燃气郑州工程建设有限公司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华润儿女歌颂党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史爱友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华润燃气郑州工程建设有限公司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百年奋斗创辉煌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  天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华润燃气郑州工程建设有限公司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七月.中国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程  珊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华润燃气郑州工程建设有限公司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燃梦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华润燃气郑州工程建设有限公司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脱贫赞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董平艳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焦作市腾飞市政工程建设集团限公司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腾飞旗帜领，欢庆百寿星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申君康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焦作市腾飞市政工程建设集团公司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共产党人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薛新乐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焦作市腾飞市政工程建设集团公司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不知不觉大洛阳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孟  群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洛阳市市政设施管理中心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祝愿我党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再创辉煌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刘梦阁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洛阳市政建设集团有限公司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4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大国工匠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初心不忘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马利庆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河南六建建筑集团有限公司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同心共创  建党百年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顿  超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河南派普建工集团有限公司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 颂歌献给共产党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河南豫通盛鼎工程建设有限公司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颂歌献给伟大的党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张防震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河南锦城建筑工程有限公司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  改革开放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陶思孝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生活有你更美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河南立哲建设工程有限公司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盛赞城市美容师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河南立哲建设工程有限公司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铭记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韦正华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河南隆祥建筑工程有限公司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3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迎风破浪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河南水投建设集团有限公司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我们的党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河南图强建筑工程有限公司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红旗飘扬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河南省同裕路桥工程有限公司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不忘初心再创新篇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  勇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安阳市宇捷市政工程有限公司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致最敬爱的你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孙  迪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中进建设科技有限公司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众志成城，共铸辉煌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丁  四      高云霞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河南世通建设工程有限公司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 颂歌献给共产党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河南国茂建设发展有限公司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念奴娇·旧貌换新颜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郑州市兴隆市政设施建设工程公司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赞歌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河南优筑建设工程有限公司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一个市政人的献歌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——仿古七律组诗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赵培源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郑州市市政维护工程有限公司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河南中路路桥工程有限公司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追寻先烈足迹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铭记光辉历史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肖亚运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建党百年庆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杨志勇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中国一冶集团公司建设工程分公司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我要赞扬你 最美市政人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  霞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祖国为您自豪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赵丽娜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献给建党100周年的诗歌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鹤壁市市政工程有限公司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七律·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lang w:bidi="ar"/>
              </w:rPr>
              <w:t>为人民服务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郭才能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商丘市市政工程总公司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七律·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lang w:bidi="ar"/>
              </w:rPr>
              <w:t>初心使命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崔伟明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商丘市市政工程总公司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3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党旗，信仰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中创市政建设发展有限公司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慢慢走，欣赏啊！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  翔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北控（洛阳）水务发展有限公司新区污水处理厂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满江红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于  扬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南阳首创水务有限公司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我是淇滨污水人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胡  月    许海霞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鹤壁市淇滨污水处理有限责任公司化验室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浣溪沙，庆祝我党百年华诞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阎瑞明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3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奋斗热力人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李建丽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郑州热力集团西区供热分公司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开天辟地一声响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喜迎中国共产党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董  文 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郑州热力集团德润市政工程公司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我是一个平凡人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郭姣妍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郑州热力集团二马路供热分公司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党的温暖送万家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宋瑞瑞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鹤壁市淇滨热力有限公司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3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七律·建党百年 供暖民生更有望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裴  龙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开封市金盛热力有限公司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跟党走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师德召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中环寰慧（焦作）节能热力有限公司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我骄傲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我们是供热人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薛迎军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中环寰慧（焦作）节能热力有限公司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暖鑫人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你在哪里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白  松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洛阳暖鑫热力有限公司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《腾飞赞诗集》--腾飞赞、致敬腾飞人、施工礼赞、同心战疫抒怀、虞美人、一剪梅、苏幕遮、浪淘沙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叶留群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洛阳腾飞市政工程有限公司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三等奖（散文类）</w:t>
      </w:r>
    </w:p>
    <w:tbl>
      <w:tblPr>
        <w:tblStyle w:val="5"/>
        <w:tblW w:w="9675" w:type="dxa"/>
        <w:tblInd w:w="-5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15"/>
        <w:gridCol w:w="1320"/>
        <w:gridCol w:w="301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庆祝建党100周年感想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  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河南建工建设发展有限公司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建党100周年有感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高冰洁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河南盛鼎建设集团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党旗，飘扬在前方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都丹丹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河南方元建筑工程有限公司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歌颂党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河南联润建筑工程有限公司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党在我心中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冯体壮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焦作市腾飞市政工程建设集团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奋进吧，中国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薛新乐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焦作市腾飞市政工程建设集团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甘于平凡、坚守岗位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梁雪可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河南联润建筑工程有限公司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庆建党百年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贾牧童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颂歌献给我们伟大的党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高新玲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颂歌献给共产党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贾艳梅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建党一百周年心得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武洪斌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百年薪火，辉煌市政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胡莹雨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郑州市市政维护工程有限公司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逐梦新时代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唱响工匠美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周  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南阳市市政工程总公司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大梦牵小梦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共筑中国梦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杜晓兰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南阳市市政工程总公司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 颂歌献给共产党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石德岭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南阳市市政工程总公司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不忘初心 砥砺前行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河南省正航建设工程有限公司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 颂歌献给共产党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寇文娟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河南征远建设工程有限公司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砥砺前行争朝夕 共克时艰创新局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河南中通建设工程有限公司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奋斗百年新征程 精品质量铸辉煌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信阳市豫鑫市政工程有限公司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党的光辉普照大地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牛保生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郑州热力集团航空港区供热分公司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我心中的歌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韩嘉峻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郑州热力集团二马路供热分公司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青春·色彩·净水梦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李海笑   盛建栋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郑州市污水净化有限公司新区污水处理厂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建党百年  辉煌百年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曾艳春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商丘市睢阳区城市管理局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百年长征路  日月换新天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周山林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天伦燃气集团公司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优秀奖（诗词类）</w:t>
      </w:r>
    </w:p>
    <w:tbl>
      <w:tblPr>
        <w:tblStyle w:val="5"/>
        <w:tblpPr w:leftFromText="180" w:rightFromText="180" w:vertAnchor="text" w:horzAnchor="page" w:tblpX="1270" w:tblpY="611"/>
        <w:tblOverlap w:val="never"/>
        <w:tblW w:w="9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15"/>
        <w:gridCol w:w="896"/>
        <w:gridCol w:w="3698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致南阳首创的奋斗者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王文广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南阳首创水务有限公司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好了歌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王玉魁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平顶山燃气有限责任公司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长大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叶留群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洛阳腾飞市政工程有限公司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实干兴邦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董平艳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焦作市腾飞市政工程建设集团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高铁时代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孟  群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洛阳市市政设施管理中心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路灯之歌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孟  群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洛阳市市政设施管理中心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筑路司机的梦幻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任同明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河南永舜市政工程有限公司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建党百年颂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杨志勇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中国一冶集团建设工程分公司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王洪波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中环寰慧（焦作）节能热力有限公司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冬天的夜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吴荣超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郑州热力集团航空港区供热分公司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我愿终成你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袁竹青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郑州热力集团德润市政工程公司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一剪梅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于  洪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郑州热力集团西区供热分公司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供热人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邵广闻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中环寰慧（焦作）节能热力有限公司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回首芳华满地 却看似锦前程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何妙影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开封市金盛热力有限公司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红海之热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庞  龙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郑州热力集团德润市政工程公司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七绝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集中供热好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阎瑞明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水厂雪夜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王文广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南阳首创水务有限公司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相聚中州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戴  涛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新蔡水投中州水务污水处理有限公司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夜班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薛飞扬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南阳首创水务有限公司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党旗照耀首创行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尹  琪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南阳首创水务有限公司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梦想为淇滨污水放飞 青春为淇滨污水绽放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栗远超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鹤壁市淇滨污水处理有限责任公司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建党一百周年感怀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罗一兵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南阳首创水务有限公司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红色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冯露露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南阳首创水务有限公司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走进七月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解姗姗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商丘康达污水处理有限公司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rPr>
          <w:trHeight w:val="3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我爱母语 我爱祖国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彭亚黎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北控（洛阳）水务新区污水处理厂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26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 颂歌献给共产党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李豫川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许昌市环境卫生管理处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忆峥嵘岁月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王亚丽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南阳市环境卫生管理处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28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颂党恩  砥砺前行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谢珊珊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商丘市睢阳区城市管理局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29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最美环卫工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王忍强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三门峡京环湖滨项目部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30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百年征程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李倩倩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许昌市环境卫生管理处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不忘初心忆党史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郭亮霞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32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无题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王中明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33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光与树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贾四柯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34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我向往着你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雷  威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35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颂党旗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  静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36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乘风破浪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吴雅婷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偃师中裕燃气有限公司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37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党在我身边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高亚奇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偃师中裕燃气有限公司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38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建党百年，少年初心不改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陈艺卿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39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百年奋斗路 启航新征程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墨天龙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40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江城子·初心向党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张树林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平顶山燃气有限责任公司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41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一线安“燃”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熊浩然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42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红色教育 触及灵魂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逯振宇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43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相伴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门家衡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44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 颂歌献给共产党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党建引领光大路 创新架起发展桥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魏晶莹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河南省光大路桥工程有限公司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45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百年伟业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再铸辉煌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开封市政工程有限公司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46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咏党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魏晶莹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河南省光大路桥工程有限公司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47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写给练江湖大桥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衡  亮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河南宏信建筑有限公司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48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百年筑梦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岳丹丹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河南黄淮学院建筑工程有限责任公司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Calibri" w:hAnsi="Calibri" w:eastAsia="宋体" w:cs="Calibri"/>
                <w:kern w:val="0"/>
                <w:sz w:val="24"/>
                <w:lang w:bidi="ar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49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共产党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  洲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河南中原气化工程投资有限公司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市政之歌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商睿征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河南正华置地建工集团有限公司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5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奋斗百年筑辉煌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路闰凯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泰宏建设发展有限公司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5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建党100周年献礼诗歌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河南博胜建设集团有限公司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53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河南置诚建筑工程有限公司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54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蓝色山河变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王海平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华润燃气郑州工程建设有限公司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55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百年荣光携梦启航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赵云纳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郑州一建集团有限公司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56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献礼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余建国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洛阳市市政设施管理中心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Calibri" w:hAnsi="Calibri" w:eastAsia="宋体" w:cs="Calibri"/>
                <w:kern w:val="0"/>
                <w:sz w:val="24"/>
                <w:lang w:bidi="ar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57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腾飞之路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郭刘杰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河南六建建筑集团有限公司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58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试乘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余建国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洛阳市市政设施管理中心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59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诗词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张防震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河南锦城建筑工程有限公司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60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建设美丽中国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河南德洲建设工程有限公司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61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庆祝建党一百周年诗二首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河南昊锦建设集团有限公司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62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百年奋斗铸辉煌 颂歌献给共产党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开封市路明市政工程有限公司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63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庆建党的百周年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河南省大成建设工程有限公司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64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藏头诗一首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李生辉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65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光辉的信仰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  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66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  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67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  康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68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减兰·脱贫赞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郭泉水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69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党旗永垂不朽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孙亚萍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70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这条路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  戬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71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晚安，姑娘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  戬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72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脚步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  戬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73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风儿载我飞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  戬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74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车轮滚滚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丁守一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郑州一建集团有限公司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75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百年大槐树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丁守一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郑州一建集团有限公司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76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建党百年颂歌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畅  雨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77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西江月·建党百年同欢颜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孔祥斌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rPr>
          <w:trHeight w:val="43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78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工人赞歌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孔祥斌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79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如果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孔祥斌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80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追忆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罗晓晨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81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中国共产党百年诞庆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燕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玲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神州辉煌耀百年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李朴诚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83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在的党旗帜下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娄佳佳    李金龙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恒兴建设集团有限公司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84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我们市政人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  康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郑州市市政工程总公司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85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奉献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毕璐瑶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庆祝建党一百周年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  进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华润燃气郑州工程建设有限公司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87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百年颂歌  共铸辉煌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牛若帆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偃师中裕燃气有限公司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88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平凡中的不平凡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李晓庆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偃师中裕燃气有限公司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89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热爱祖国歌颂党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  靖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90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念奴娇</w:t>
            </w:r>
            <w:r>
              <w:rPr>
                <w:rStyle w:val="7"/>
                <w:rFonts w:hint="default"/>
                <w:color w:val="auto"/>
                <w:sz w:val="21"/>
                <w:szCs w:val="21"/>
                <w:lang w:bidi="ar"/>
              </w:rPr>
              <w:t>•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lang w:bidi="ar"/>
              </w:rPr>
              <w:t>庆祝建党100周年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侯帅峰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偃师中裕燃气有限公司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91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赞党100周年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贺旭阳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偃师中裕燃气有限公司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92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同行之路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陈艺卿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93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贺建党百年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薛  冰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94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建党百年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谢玮宏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95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扬帆远航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  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96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祝福祖国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梁  月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97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永遇乐·百年华诞忆初心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马志远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平顶山燃气有限责任公司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98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超燃牛气谱新篇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王高明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河南中和燃气有限公司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99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“智慧”燃气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张成刚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100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阳光下的火焰蓝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  曼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我们是党的好儿女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刘志超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102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燃气之歌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刘晓洋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103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青春无悔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靳军庆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104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担当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  俊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105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党的旗帜带我行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常  驰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106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蝶恋花“燃气工”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王中明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郑州华润燃气股份有限公司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107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贺建党100周年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曲程浩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偃师中裕燃气有限公司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108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  建党100年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耿开镇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109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十六字令 市政人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冀国华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 大国担当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冀国华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十六字令 建党百年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郭衍起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蝶恋花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小区改造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陶元孝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蝶恋花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脱贫攻坚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耿开铭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蝶恋花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科技强国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耿开予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蝶恋花  抗击新冠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白文涛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蝶恋花  中华科技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白文涛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蝶恋花  庆祝建党100周年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牛海燕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蝶恋花  环境治理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牛海燕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 新长征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靳伟光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rPr>
          <w:trHeight w:val="3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七律 环境保护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武  月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河南元泰市政建设有限公司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121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夜雨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  峰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平顶山市市政工程公司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优秀奖（散文类）</w:t>
      </w:r>
    </w:p>
    <w:tbl>
      <w:tblPr>
        <w:tblStyle w:val="5"/>
        <w:tblW w:w="9675" w:type="dxa"/>
        <w:tblInd w:w="-5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15"/>
        <w:gridCol w:w="1320"/>
        <w:gridCol w:w="301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破茧成蝶建设“新”新乡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  旻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新乡市市政工程处有限公司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百年征程波澜壮阔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百年初心历久弥坚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郑州腾飞建设工程集团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建党100周年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河南道涵建设工程有限公司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2021建党100周年向党说句心里话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杨晓团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郑州市市政维护工程有限公司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奋斗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闫  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郑州热力集团二马路供热分公司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致敬坚守热力一线最美丽的你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畅玲娟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洛阳暖鑫热力有限公司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百年华诞初心在 情暖汴京赢未来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王杰妍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开封市金盛热力有限公司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环卫人眼中的幸福变化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尤莉平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安阳市环境卫生事务中心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铭记英雄  不负韶华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茹  倩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郑州市格沃环保开发有限公司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勤劳水务人，相伴筑梦路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张艳珍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平顶山首创水务有限公司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美丽的守护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熊浩然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天伦，因你更辉煌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殷梦蕾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天伦燃气集团公司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喜迎党的百年华诞有感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李晨昱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 三门峡中裕燃气有限公司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百年征程  共铸辉煌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牛若帆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偃师中裕燃气有限公司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不忘初心跟党走</w:t>
            </w:r>
            <w:r>
              <w:rPr>
                <w:rFonts w:hint="eastAsia" w:ascii="宋体" w:hAnsi="宋体" w:eastAsia="宋体" w:cs="宋体"/>
                <w:kern w:val="0"/>
                <w:sz w:val="9"/>
                <w:szCs w:val="9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牢记使命再出发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王樱潼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党在我心中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  盼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上街天伦燃气有限公司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建党百年忆峥嵘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李盛举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焦作中裕燃气有限公司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颂党百年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武光堯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焦作中裕燃气有限公司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献礼建党一百周年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司晓娜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党的光辉照耀我心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  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建党100周年有感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宋海洋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安阳华润燃气有限公司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百年热力梦，青年再建功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汤高安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平顶山热力集团有限公司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优秀奖</w:t>
            </w:r>
          </w:p>
        </w:tc>
      </w:tr>
    </w:tbl>
    <w:p>
      <w:pPr>
        <w:ind w:firstLine="640" w:firstLineChars="200"/>
        <w:jc w:val="left"/>
        <w:rPr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46"/>
    <w:rsid w:val="000D78C7"/>
    <w:rsid w:val="00163328"/>
    <w:rsid w:val="001D1ADB"/>
    <w:rsid w:val="00303C46"/>
    <w:rsid w:val="008063BE"/>
    <w:rsid w:val="00A9294C"/>
    <w:rsid w:val="00B618B0"/>
    <w:rsid w:val="00BE7F8B"/>
    <w:rsid w:val="00C46E9F"/>
    <w:rsid w:val="00F42B6B"/>
    <w:rsid w:val="03431D20"/>
    <w:rsid w:val="07D67720"/>
    <w:rsid w:val="09932F87"/>
    <w:rsid w:val="0ACF500E"/>
    <w:rsid w:val="0BAD7A13"/>
    <w:rsid w:val="0CC521D8"/>
    <w:rsid w:val="0D0D187A"/>
    <w:rsid w:val="0FC81B07"/>
    <w:rsid w:val="16060907"/>
    <w:rsid w:val="172C5069"/>
    <w:rsid w:val="1B476218"/>
    <w:rsid w:val="1C2F23F0"/>
    <w:rsid w:val="1D793D86"/>
    <w:rsid w:val="1DA343E2"/>
    <w:rsid w:val="2D2F1DA7"/>
    <w:rsid w:val="2F5939C5"/>
    <w:rsid w:val="305F0E45"/>
    <w:rsid w:val="3F0B2AE5"/>
    <w:rsid w:val="47F638CF"/>
    <w:rsid w:val="4B6621AC"/>
    <w:rsid w:val="4DBF4B1F"/>
    <w:rsid w:val="4E441E4F"/>
    <w:rsid w:val="4EC91828"/>
    <w:rsid w:val="51C75946"/>
    <w:rsid w:val="529900ED"/>
    <w:rsid w:val="54A36E84"/>
    <w:rsid w:val="5B6869EA"/>
    <w:rsid w:val="5B8217AC"/>
    <w:rsid w:val="5BC3694C"/>
    <w:rsid w:val="5F9B78A1"/>
    <w:rsid w:val="600D334F"/>
    <w:rsid w:val="61536851"/>
    <w:rsid w:val="642B7413"/>
    <w:rsid w:val="66734763"/>
    <w:rsid w:val="68DE0366"/>
    <w:rsid w:val="6FB273DD"/>
    <w:rsid w:val="727D46C4"/>
    <w:rsid w:val="72AE0ABD"/>
    <w:rsid w:val="757A044C"/>
    <w:rsid w:val="75E62940"/>
    <w:rsid w:val="786A533D"/>
    <w:rsid w:val="79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1797</Words>
  <Characters>10244</Characters>
  <Lines>85</Lines>
  <Paragraphs>24</Paragraphs>
  <TotalTime>48</TotalTime>
  <ScaleCrop>false</ScaleCrop>
  <LinksUpToDate>false</LinksUpToDate>
  <CharactersWithSpaces>12017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糖果妈妈</cp:lastModifiedBy>
  <cp:lastPrinted>2021-06-12T10:18:00Z</cp:lastPrinted>
  <dcterms:modified xsi:type="dcterms:W3CDTF">2021-07-02T02:21:36Z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558621B783EF42BDAF1CDB266C472E29</vt:lpwstr>
  </property>
</Properties>
</file>