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65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70"/>
        <w:gridCol w:w="1650"/>
        <w:gridCol w:w="2055"/>
        <w:gridCol w:w="2400"/>
        <w:gridCol w:w="1095"/>
        <w:gridCol w:w="2265"/>
        <w:gridCol w:w="226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6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4"/>
              <w:spacing w:line="760" w:lineRule="atLeast"/>
              <w:jc w:val="center"/>
              <w:rPr>
                <w:rFonts w:ascii="新宋体" w:hAnsi="新宋体" w:eastAsia="新宋体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44"/>
                <w:szCs w:val="44"/>
              </w:rPr>
              <w:t>2016年河南省第二批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36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44"/>
                <w:szCs w:val="44"/>
              </w:rPr>
              <w:t>燃气器具气源适配性检验合格产品目录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6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36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家用、炊用燃气灶具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报告        编号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品牌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气源种类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生产单位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售后服务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售后电话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W16299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SIEMENS牌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JZT-ER77K233MP型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博西华电器（江苏）有限公司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博西家用电器（中国）有限公司河南分公司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13633818110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W16300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JZT-E42G3型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W16301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JZT-ER71237MP型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W16302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JZT-ER77N237MP型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W16303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JZT-M32G1型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W16304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JZT-ER77F251MP型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W16305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JZT-ER77F265MP型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W16306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JZT-ER77F231MP型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W16307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JZT-M32S1型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W16297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BOSCH牌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JZT-PMD72N31MP型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W16298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JZT-PMD72K61MP型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W16371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Vatti华帝牌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JZT-B856B型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华帝股份有限公司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周口市广汇商贸有限公司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13253789918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W16372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JZT-B860B型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W16373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JZT-B855B型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W16374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JZT-B857B型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W16375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JZT-BH807A3型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W16376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JZT-B851A型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W16377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JZT-BH837B型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W16378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JZT-B832B1型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W16366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万和牌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JZT-N1L02X型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广东万和新电气股份有限公司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广东万和新电气股份有限公司河南办事处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13653971275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W16367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JZT-C3L12X型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W16368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JZT-C1L06X型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W16400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JZT-B9B10Z型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W16401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JZT-N2B02X型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W16199</w:t>
            </w:r>
            <w:bookmarkStart w:id="0" w:name="_GoBack"/>
            <w:bookmarkEnd w:id="0"/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GASBO中燃宝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JZT-Q501G型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中山市华创燃具制造有限公司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信阳富地燃气有限公司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 xml:space="preserve">15225399993  0376-6263939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W16200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JZT-Q502G型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W16201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JZT-Q402B型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W16202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JZT-Q201G型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W16203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JZT-Q302B型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W16188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万家乐牌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JZT-QJ03B(H)型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家用嵌入式双眼燃气灶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广东万家乐燃气具有限公司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广东万家乐燃气具有限公司河南办事处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13503843773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W16189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JZT-QA01B型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家用嵌入式双眼燃气灶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W16190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JZT-QA10B（W）型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家用嵌入式双眼燃气灶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W16191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JZT-QJ12B型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家用嵌入式双眼燃气灶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34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W16390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Omika欧咪嘉牌</w:t>
            </w:r>
          </w:p>
        </w:tc>
        <w:tc>
          <w:tcPr>
            <w:tcW w:w="20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JZT-B-646型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JZT-B-642型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JZT-B-645型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JZT-B-648型</w:t>
            </w:r>
          </w:p>
        </w:tc>
        <w:tc>
          <w:tcPr>
            <w:tcW w:w="2400" w:type="dxa"/>
            <w:vMerge w:val="restart"/>
            <w:tcBorders>
              <w:top w:val="nil"/>
              <w:left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中山市瑞佳厨房电器有限公司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中山市瑞佳厨房电器有限公司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13333818185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W16391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W16393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W16395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W16228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MODERN现代牌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JZT-655B型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中山市千科生活电器有限公司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中山市现代厨房设备有限公司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13460000097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39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W16229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JZT-656B型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W16230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JZT-6312B型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W16231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JZT-351B型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W16139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Rinnai牌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JZT-2H2NMG型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上海林内有限公司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上海林内有限公司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15838000800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W16140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JZT-2WLG型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W16337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绿能众邦牌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JZT-LN681型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林州市绿能燃气设备材料有限公司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林州市绿能燃气设备材料有限公司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0372-6591599、13569030859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W16338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JZT-LN613型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W16383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神州牌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JZT-2D18[20]型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广东神州燃气用具有限公司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广东神州燃气用具有限公司河南办事处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0371-63921242  18603822258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W16415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JZT-2D18[15]型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W16369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皮阿诺牌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JZT-320A型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家用（嵌入式）燃气灶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中山市华创燃具制造有限公司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广东皮阿诺科学艺术家居股份有限公司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13837227667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49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W16370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JZT-323型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家用（嵌入式）燃气灶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W16104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科雪牌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JZT-B843型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中山市科雪生活电器有限公司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中山市科雪生活电器有限公司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13653711800、   0371-66350833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W16105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千禧厨宝牌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JZT-369-1型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中山市千禧厨宝电器有限公司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中山市千禧厨宝电器有限公司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13653711800、0371-66350833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W16120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帅太牌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中山市帅太家用电器有限公司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中山市帅太家用电器有限公司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18603718858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W16128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志高牌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JZT-T5型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中山市安心生活电器有限公司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郑州市富景商贸有限公司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13273710887、0371-86089595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W16129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亿雪YISE牌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JZT-F209型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中山市博大卫厨电器有限公司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广东亿雪电器有限公司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15039088738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W16131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爱多牌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中山市博大卫厨电器有限公司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广州市爱多影音有限公司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18638144588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W16152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欧帝牌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JZT-AQB型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浙江欧帝电器有限公司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浙江欧帝电器有限公司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13703950117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W16154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天天发牌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JZT-168B2型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嵊州市九隆电器有限公司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绍兴天发电器有限公司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13703950117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W16223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邦太牌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JZT-998型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中山市邦太电器有限公司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中山市邦太电器河南办事处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18703875588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59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W16227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美菱Meiling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JZT-QB23型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广东长虹日电科技有限公司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广东长虹日电科技有限公司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15937160669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索菲亚牌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JZT-AF型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中山市帅太家用电器有限公司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郑州管城区宏大燃气具经营部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0371-87777770、15515955999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W16316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华菱牌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JZT-HL106型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中山市黄圃镇华菱电器燃具厂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中山市黄圃镇华菱电器燃具厂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13017682239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W16342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万宝牌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JZT-200B型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4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佛山市顺德区菊花电器有限公司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18638766989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W16433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万喜牌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JZT-718C型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家用嵌入式燃气灶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4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佛山市顺德区容桂万喜电器燃气具有限公司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13303862023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W16344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金正牌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JZT-A A2878H-8A型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中山市金正厨卫设备有限公司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中山市金正厨卫设备有限公司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13213241870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W16402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金立牌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JZT-8202型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中山市东凤镇美斯顿电器厂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中山市东凤镇美斯顿电器厂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15538006920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W16350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帅康牌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JZT-28 QA-28-B02型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浙江帅康电气股份有限公司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浙江帅康电气股份有限公司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15237123070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W16352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好迪牌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JZT-HQ518B型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广东好迪电器股份有限公司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广东好迪电器股份有限公司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13598879887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W16172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ROBAM老板牌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JZT-9B32型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杭州老板电器股份有限公司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郑州神舟厨房电器销售有限公司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13203883586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69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W16168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haotaitai好太太牌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JZT-HQB2148型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好太太电器（中国）有限公司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河南海胜电器有限公司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15836885888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W16358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JZT-A020型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家用嵌入式燃气灶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浙江金美太电器有限公司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新郑市森众厨卫电器商行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0371-55225565          13623868529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W16381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OPPEPAI牌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JZT-B206型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中山市桑夏电器有限公司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林州市振林区拴云厨卫店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15896870814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OPAICN牌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JZT-T型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家用燃气灶具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中山市东凤镇柏泉电器厂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临颍县天峰电器经销部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18903952587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W16403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Flsile菲仕乐牌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JZT-G型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中山市旺夫人电器有限公司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中山市旺夫人电器有限公司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18819327887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W16320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INSE樱雪牌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JZT-Q1303(B)型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 xml:space="preserve">中山市樱雪集团有限公司 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中山市樱雪集团有限公司河南办事处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18103820066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MQ名气牌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JZT-615B型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杭州老板电器股份有限公司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杭州名气电器有限公司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15138688968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W16434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FAMLO法米诺牌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JZT-YF30S型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嵌入式家用燃气灶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天然气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嵊州市豪普电器有限公司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法米诺厨卫电器郑州办事处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13213006326、0371-60236266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6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 w:val="0"/>
                <w:color w:val="auto"/>
                <w:sz w:val="32"/>
                <w:szCs w:val="32"/>
              </w:rPr>
              <w:t>燃气热水器、壁挂炉、供暖/热水两用炉类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W16106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A.O.Smith牌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JSQ22-D6型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艾欧史密斯（中国）热水器有限公司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艾欧史密斯（中国）热水器有限公司  河南办事处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18638116500       0371-66337701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W16107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JSQ24-D6型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W16108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JSQ26-D6型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W16109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JSQ33-D6型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W16110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JSQ22-N6型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W16111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JSQ24-N6型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W16112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JSQ26-N6型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W16113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JSQ33-N6型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W16114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JSQ22-TM型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W16115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JSQ24-TM型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W16116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JSQ26-TM型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W16117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JSQ33-TM型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W16237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JSQ22-HX型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W16238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JSQ24-HX型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W16239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JSQ26-HX型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W16240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JSQ33-HX型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W16241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JSQ22-LX型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W16242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JSQ24-LX型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JSQ26-LX型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W16244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JSQ33-LX型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W16245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JSQ22-CB2X型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W16246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A.O.Smith牌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JSQ24-CB2X型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艾欧史密斯（中国）热水器有限公司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艾欧史密斯（中国）热水器有限公司  河南办事处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18638116500       0371-66337701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W16247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JSQ20-C1AX型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W16248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JSQ22-C1AX型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W16249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JSQ33-C1AX型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W16250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JSQ24-C2-SNX型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W16251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JSQ24-C2-WXX型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W16252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JSQ24-C2-GMX型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W16253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JSQ22-CASX型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W16254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JSQ24-CASX型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W16255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JSQ26-CASX型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W16256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JSQ33-CASX型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W16270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JSQ40-C3AHX型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W16271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JSQ48-C3AHX型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W16272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JSQ22-ESX型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JSQ24-ESX型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W16274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JSQ26-ESX型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W16275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JSQ33-ESX型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W16276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JSQ22-C1ASX型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W16277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JSQ24-C1ASX型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W16278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JSQ26-C1ASX型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W16279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JSQ33-C1ASX型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W16280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JSQ22-LSX型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W16281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JSQ24-LSX型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W16282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JSQ26-LSX型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JSQ33-LSX型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W16284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JSQ28-G2AX型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W16285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JSQ21-GAX型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W16286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JSQ20-GAX型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W16287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JSQ20-CAX型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W16288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JSQ22-CAX型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W16289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A.O.Smith牌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艾欧史密斯（中国）热水器有限公司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艾欧史密斯（中国）热水器有限公司  河南办事处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18638116500       0371-66337701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W16290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JSQ26-CAX型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W16291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JSQ33-CAX型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W16292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JSQ33-C3JSX型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W16405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JSQ24-D8型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W16406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JSQ26-D8型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W16407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JSQ33-D8型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W16408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JSQ24-N8型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W16409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JSQ26-N8型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W16410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JSQ33-N8型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W16411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JSQ24-TN型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W16412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JSQ26-TN型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JSQ33-TN型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W16417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JSQ20-C3AX型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W16418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JSQ22-C3AX型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W16419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JSQ24-C3AX型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W16420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JSQ26-C3AX型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W16421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JSQ33-C3AX型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W16422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JSQ26-HSX型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JSQ33-HSX型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W16123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JSQ33-JSX型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W16183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L1PB26-S型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15538373611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W16184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L1PB19-A型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W16185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L1PB26-A型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W16186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L1PB28-A型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W16359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万和牌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JSQ25-13ST18型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广东万和新电气股份有限公司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广东万和新电气股份有限公   司河南办事处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13653971275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W16360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JSQ20-12EV28型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W16361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JSQ20-12SV56型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W16362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JSQ24-12ST16型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W16363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JSQ24-12ET18型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W16364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JSQ25-13ST28型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W16365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JSLQ21-13SV18型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W16399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JSQ20-10ET17型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W16192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万家乐牌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JSQ24-12A2型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强制排气式家用燃气快速热水器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广东万家乐燃气具有限公司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广东万家乐燃气具有限公司  河南办事处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13503843773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W16193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万家乐牌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JSQ24-12A5型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强制排气式家用燃气快速热水器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广东万家乐燃气具有限公司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广东万家乐燃气具有限公司  河南办事处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13503843773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W16194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JSQ24-12HA1型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强制排气式家用燃气快速热水器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W16195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JSQ24-12C2型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强制排气式家用燃气快速热水器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W16196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LJSQ20-12UA5型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强制排气式家用燃气快速热水器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W16235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LL1PBD26-15U1型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冷凝式燃气暖浴两用炉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广东万家乐燃气具有限公司 河南办事处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18637178695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W16236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L1PB26-13S2型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强制给排气式燃气采暖热水炉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W16416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L1PB20-10B1型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W16308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Vatti华帝牌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JSQ23-Q12JCW型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华帝股份有限公司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驻马店市海普电器有限公司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13333749191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W16309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JSQ23-Q12MAW型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W16310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JSQ23-Q12JFW型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W16311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JSQ20-Q12LJBW型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W16312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JSQ20-Q12LMW型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W16313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JSQ30-Q16JFW型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W16213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樱花牌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JSQ22-F80型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冷凝式燃气热水器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樱花卫厨（中国）股份有限公司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樱花卫厨（中国）股份有限公司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13323843517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W16214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JSQ24-D型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数码恒温燃气热水器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W16215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JSQ24-H型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数码恒温燃气热水器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W16263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JSQ19-B型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W16425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ARISTON牌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L1PB26-CLAS X 24型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Ariston Thermo S.p.A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郑州佳宝电器有限公司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0371-66323466           13503992611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W16428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L1PB26-ALTEASX24 WIFI型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W16427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LL1GBQ23-EGIS PREMIUM S 25型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W16426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L1PB20-HS X 18型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阿里斯顿热能产品(中国)有限公司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W16204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GASBO中燃宝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JSQ24-Q12H1型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广东万家乐燃气具有限公司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信阳富地燃气有限公司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 xml:space="preserve">15225399993  0376-6263939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W16205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LJSQ20-Q12J1型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W16206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JSQ22-22CA型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上海林内有限公司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W16207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L1GB21-18UC型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W16396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Omika欧咪嘉牌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JSQ22-12HW1502型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中山市瑞佳厨房电器有限公司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中山市瑞佳厨房电器有限公司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13333818185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W16397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JSQ18-10HW1505型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W16398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JSQ24-12HW1503型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W16136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Rinnai牌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JSQ26-K型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上海林内有限公司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上海林内有限公司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15838000800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W16137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JSG26-55A型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W16138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JSQ40-R65A型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W16135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L1GB31-26UC型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W16134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LL1GBD32-32K88型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冷凝式燃气暖浴两用炉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韩国林内株式会社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W16385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神州牌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JSLQ20-LC12型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冷凝式家用燃气快速热水器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广东神州燃气用具有限公司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广东神州燃气用具有限公司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0371-63921242  18603822258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W16386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JSQ25-13SV1型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W16387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L1PB20-S18B1型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FOTILE 方太牌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JSG21-1304型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宁波方太厨具有限公司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宁波方太厨具有限公司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13837461670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W16296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JSG21-1304S型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W16187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美的牌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L1P26-ML24-B1型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Baymak MSVT A.S.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河南美的暖通设备销售有限公司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13837162433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W16265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L1P23-ME21-B1型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W16222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邦太牌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中山市邦太电器有限公司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中山市邦太电器有限公司河南办事处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18703875588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W16169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L1P24-B型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W16345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庆东纳碧安牌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L1P22-UNITECPLUS  20型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北京庆东纳碧安热能有限公司</w:t>
            </w:r>
          </w:p>
        </w:tc>
        <w:tc>
          <w:tcPr>
            <w:tcW w:w="22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河南新家园建材家居有限公司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13183008259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W16346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韩国庆东牌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L1G23-NAVIEN  ACE20K型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韩国(株)庆东纳碧安</w:t>
            </w:r>
          </w:p>
        </w:tc>
        <w:tc>
          <w:tcPr>
            <w:tcW w:w="22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W16121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帅太牌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JSQ16-A型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中山市帅太家用电器有限公司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中山市帅太家用电器有限公司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18603718858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W16127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志高牌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JSQ24-C型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中山市法迪恩电器有限公司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郑州市富景商贸有限公司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13273710887、0371-86089595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W16143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Flsile牌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JSQ16-D型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中山市旺夫人电器有限公司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中山市旺夫人电器有限公司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18819327887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W16153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欧帝牌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JSQ20-BE型</w:t>
            </w:r>
          </w:p>
        </w:tc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中山市贝尔斯诺电器有限公司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浙江欧帝电器有限公司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13703950117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W16155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天天发牌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JSQ20-BE型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中山市贝尔斯诺电器有限公司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绍兴天发电器有限公司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13703950117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W16167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haotaitai好太太牌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JSQ19-10DC型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好太太电器（中国）有限公司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河南海胜电器有限公司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15836885888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W16211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航天电器牌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JSQ24-H型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中山真爱电器有限公司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中山市宝骏电器有限公司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13525822720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W16218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爱多牌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JSQ20-10 LAR549型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中山市博大卫厨电器有限公司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广州市爱多影音有限公司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18638144588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W16226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美菱Meiling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JSQ23-12ML025A型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广东长虹日电科技有限公司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广东长虹日电科技有限公司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15937160669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W16294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索菲亚牌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艾欧史密斯（中国）热水器有限公司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艾欧史密斯（中国）热水器有限公司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18638116500       0371-66337701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W16315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华菱牌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JSQ20-AB26型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中山市黄圃镇华菱电器燃具厂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中山市黄圃镇华菱电器燃具厂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13017682239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W16321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INSE樱雪牌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JSQ24-12QH1406型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 xml:space="preserve">中山市樱雪集团有限公司 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中山市樱雪集团有限公司河南办事处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18103820066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W16349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金立牌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JSQ20-JSH-001型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中山市九歌厨卫电器厂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中山市东凤镇美斯顿电器厂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15538006920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W16382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金正牌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JSQ20-A型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中山市骏领热能电器有限公司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中山市金正厨卫设备有限公司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13213241870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W16351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好迪牌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JSQ20-10E13H型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广东好迪电器股份有限公司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广东好迪电器股份有限公司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13598879887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W16341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万宝牌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JSQ20-12D 1003(冷凝式）型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佛山市顺德区菊花电器有限公司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佛山市顺德区菊花电器有限公司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18638766989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W16357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962025" cy="403860"/>
                  <wp:effectExtent l="0" t="0" r="9525" b="15240"/>
                  <wp:docPr id="3" name="图片 7" descr="http://pic45.nipic.com/20140801/12162574_09043870459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http://pic45.nipic.com/20140801/12162574_09043870459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中山市四季福电器有限公司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新郑市森众厨卫电器商行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0371-55225565  13623868529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W16429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SIMITHS牌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JSQ24-12L-H13型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中山市科强电器有限公司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化州市西门子电器有限公司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13938409031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W16258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CHANGHONG长虹牌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JSQ23-12HD型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广东长虹日电科技有限公司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禹州市大赫厨卫电器商行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15993692851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W16264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法诗克牌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JSQ24-12D型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中山市佳雪生活电器有限公司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郑州邻点商贸有限公司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13937109761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W16431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绿能众邦牌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JSQ20-H型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中山市府运来电器有限公司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林州市绿能燃气设备材料有限公司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0372-6591599、13569030859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W16166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帝高DG牌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 xml:space="preserve">L1PB20-10(R)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上海帝高燃气电气销售有限公司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上海帝高燃气电气销售有限公司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18697327625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W16262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Williams威廉斯牌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L1PB20-F6型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佛山市顺德区怡成电器有限公司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河南省威廉斯壁挂炉郑州办事处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15890121719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W16266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DYNASTY戴纳斯帝牌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L1PB26-B001型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浙江双菱戴纳斯帝电气有限公司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浙江双菱戴纳斯帝电气有限公司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15517180033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W16318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GABRIEL嘉百利牌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L1PB20-F7型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家用燃气采暖热水炉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佛山市顺德区怡成电器有限公司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河南省嘉百利壁挂炉郑州办事处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18639558522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W16319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Wellant瑞能型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L1P24-B(T)大眼睛系列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深圳市海顿热能技术有限公司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深圳市海顿热能技术有限公司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13303719750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W16322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绿能众邦牌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L1PB40-LN型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燃气采暖热水炉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广东瑞马热能设备制造有限公司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林州市绿能燃气设备材料有限公司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13569030859  0372-6591599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W16130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金得信牌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ZCTG2-45/90型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中餐燃气炒菜灶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山东金得信商用厨具有限公司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郑州亚威厨房设备有限公司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13383869800                           0371-55953869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23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W16233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银光牌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ZCTG1-30A型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中餐燃气炒菜灶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天然气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河南银光火旺财旺厨具有限公司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河南银光火旺财旺厨具有限公司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18530087680、0371-62581976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W16435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FAMLO法米诺牌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JSQ24-12D型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家用燃气快速热水器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天然气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中山市佳雪生活电器有限公司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法米诺厨卫电器郑州办事处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13213006326、0371-60236266</w:t>
            </w:r>
          </w:p>
        </w:tc>
      </w:tr>
    </w:tbl>
    <w:p>
      <w:pPr>
        <w:rPr>
          <w:b/>
          <w:bCs w:val="0"/>
          <w:sz w:val="21"/>
          <w:szCs w:val="21"/>
        </w:rPr>
      </w:pPr>
    </w:p>
    <w:sectPr>
      <w:pgSz w:w="15840" w:h="12240" w:orient="landscape"/>
      <w:pgMar w:top="720" w:right="720" w:bottom="720" w:left="72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814982"/>
    <w:rsid w:val="456B74C7"/>
    <w:rsid w:val="525661ED"/>
    <w:rsid w:val="5DE55A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2016-09-29T07:13:00Z</dcterms:created>
  <dc:creator>Administrator</dc:creator>
  <cp:lastModifiedBy>Administrator</cp:lastModifiedBy>
  <cp:lastPrinted>2016-09-29T08:37:00Z</cp:lastPrinted>
  <dcterms:modified xsi:type="dcterms:W3CDTF">2017-03-17T11:18:14Z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